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7"/>
        <w:jc w:val="center"/>
      </w:pPr>
      <w:r>
        <w:t>Музей-усадьба В. И. Сурикова</w:t>
      </w:r>
    </w:p>
    <w:p>
      <w:pPr>
        <w:ind w:firstLine="567"/>
        <w:jc w:val="center"/>
      </w:pPr>
    </w:p>
    <w:p>
      <w:pPr>
        <w:ind w:firstLine="567"/>
        <w:jc w:val="both"/>
      </w:pPr>
      <w:r>
        <w:t xml:space="preserve">Старинная сибирская казачья усадьба, где родился и жил художник Василий Суриков, расположена в самом центре Красноярска. Коллекция музея является третьей в России по числу подлинных работ великого русского художника. В фондах хранятся более ста его произведений: пейзажи, портреты, этюды к масштабным историческим картинам таким, как «Боярыня Морозова», «Взятие снежного городка», «Покорение Сибири Ермаком», «Переход Суворова через Альпы», «Степан Разин». </w:t>
      </w:r>
    </w:p>
    <w:p>
      <w:pPr>
        <w:ind w:firstLine="567"/>
        <w:jc w:val="both"/>
      </w:pPr>
      <w:r>
        <w:t>История музея неотделима от истории формирования его собрания. Многие из предметов мемориального музея, составляющих нынешнюю экспозицию, являются ровесниками самого старинного дома, который был построен дедом и отцом художника в 1830-х годах. Другие предметы из коллекции декоративно-прикладного искусства: мебель, посуда, предметы старинного рукоделия приобретались в музей у суриковской семьи, уникальные предметы сохранились у наследников художника. В собрании музея находится большое количество подлинных вещей, принадлежавших самому В. И. Сурикову в период его жизни в Красноярске и бытовавших в его московских квартирах. В фондах музея навсегда остались бессрочный паспорт, карманные часы и палитра великого живописца, приданое его матери и детские фотографии любимых дочерей.</w:t>
      </w:r>
    </w:p>
    <w:p>
      <w:pPr>
        <w:ind w:firstLine="567"/>
        <w:jc w:val="both"/>
      </w:pPr>
      <w:r>
        <w:t>Были и иные источники пополнения фондов музея. В разное время мебель, предметы домашней утвари поступали от частных лиц, потомков красноярских друзей и знакомых В.И. Сурикова, потомков квартирантов суриковской усадьбы. Из частных коллекций, собранных еще при жизни художника, в музей попали и некоторые из акварелей и живописных работ Василия Ивановича. Однако, абсолютное большинство его произведений, давно уже ставших гордостью Музея-усадьбы, передано в разные годы его потоками, продолжающими известную русскую династию Суриковых-Кончаловских-Михалковых.</w:t>
      </w:r>
    </w:p>
    <w:p>
      <w:pPr>
        <w:ind w:firstLine="567"/>
        <w:jc w:val="both"/>
      </w:pPr>
      <w:r>
        <w:t>Василий Иванович Суриков, родившийся в доме на Благовещенской улице в 1848 году, провёл в нём детство и юность; в двадцатилетнем возрасте он покинул родное гнездо, отправившись в Петербург, чтобы впоследствии стать известным всему миру великим русским художником. Прожив большую часть жизни в Москве, путешествуя по разным городам и странам, Суриков часто возвращался в красноярскую усадьбу, в его единственный родной дом.</w:t>
      </w:r>
    </w:p>
    <w:p>
      <w:pPr>
        <w:ind w:firstLine="567"/>
        <w:jc w:val="both"/>
      </w:pPr>
      <w:r>
        <w:t>Отец, Суриков Иван Васильевич умер в 1859 году, спустя девять лет от чахотки ушла из жизни старшая сестра художника Екатерина, после отъезда Василия на учёбу в столицу в доме остались мать Прасковья Фёдоровна и Саша, его младший брат. Второй этаж дома сдавался квартирантам, а семья жила на первом этаже, где сегодня восстановлена мемориальная обстановка.</w:t>
      </w:r>
    </w:p>
    <w:p>
      <w:pPr>
        <w:ind w:firstLine="567"/>
        <w:jc w:val="both"/>
      </w:pPr>
      <w:r>
        <w:t>После смерти матери в 1895 году домом владел Александр Иванович Суриков, он же долгие годы был единственным хранителем всего, что было связано с жизнью любимого брата в Красноярске.</w:t>
      </w:r>
    </w:p>
    <w:p>
      <w:pPr>
        <w:ind w:firstLine="567"/>
        <w:jc w:val="both"/>
      </w:pPr>
      <w:r>
        <w:t>В 1900-х годах на территории усадьбы был построен флигель для сдачи внаём. До сих пор рядом с флигелем сохранились берёзы, посаженные В. И. Суриковым. И сейчас сотрудниками музея бережно поддерживается небольшой огород с северной стороны флигеля. Земельный надел семьи Суриковых находился далеко за городом, а здесь семья выращивала овощи, необходимые для повседневного стола. Кроме того, на усадьбе, огороженной высоким деревянным забором, размещались другие постройки: амбары с конюшней, баня с дровяником.</w:t>
      </w:r>
    </w:p>
    <w:p>
      <w:pPr>
        <w:ind w:firstLine="567"/>
        <w:jc w:val="both"/>
      </w:pPr>
      <w:r>
        <w:t>С 1930 года, когда умер А.И. Суриков, владение домом перешло к дочерям художника – Елене Суриковой и Ольге Кончаловской, последняя вскоре передала дом в дар городу.</w:t>
      </w:r>
    </w:p>
    <w:p>
      <w:pPr>
        <w:ind w:firstLine="567"/>
        <w:jc w:val="both"/>
      </w:pPr>
      <w:r>
        <w:t xml:space="preserve">Музей-усадьба В.И. Сурикова является не просто хранителем уникальной коллекции произведений прошлого, но и современным актуальным местом, где опыт и традиции русской культуры и искусства служат отправной точкой развития личности, воспитывают вкус. Ежегодно в музее проводятся культурно-массовые мероприятия: Зимний суриковский фестиваль искусств, акция «Поклон Сурикову», день рождения П.Ф. Суриковой, Масленица, Праздник русской народной культуры, Всероссийские акции «Ночь в музее» и «Ночь искусств» и многие другие. Музей поддерживает коллаборации с творческими центрами, развивает социокультурные связи, поддерживает культурное волонтёрство. Так, в 2020 – 2021 годах проекты музея «Суриковские места» и «Мысли искусства»: библиотечный прорыв в Музее-усадьбе В.И. Сурикова» получили грантовую поддержку от благотворительных фондов: Центра социальных программ РУСАЛа и Фонда Михаила Прохорова. </w:t>
      </w:r>
      <w:bookmarkStart w:id="0" w:name="_GoBack"/>
      <w:bookmarkEnd w:id="0"/>
    </w:p>
    <w:p>
      <w:pPr>
        <w:ind w:firstLine="567"/>
        <w:jc w:val="both"/>
      </w:pPr>
    </w:p>
    <w:sectPr>
      <w:type w:val="continuous"/>
      <w:pgSz w:w="11906" w:h="16838"/>
      <w:pgMar w:top="720" w:right="720" w:bottom="720" w:left="720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42B"/>
    <w:rsid w:val="000031AF"/>
    <w:rsid w:val="00003C1D"/>
    <w:rsid w:val="00005806"/>
    <w:rsid w:val="0001369D"/>
    <w:rsid w:val="00020F72"/>
    <w:rsid w:val="00024569"/>
    <w:rsid w:val="0002707E"/>
    <w:rsid w:val="00033E59"/>
    <w:rsid w:val="00036706"/>
    <w:rsid w:val="000416E3"/>
    <w:rsid w:val="00042528"/>
    <w:rsid w:val="00051A2B"/>
    <w:rsid w:val="00070624"/>
    <w:rsid w:val="00075ED7"/>
    <w:rsid w:val="0008021C"/>
    <w:rsid w:val="00084635"/>
    <w:rsid w:val="0009155C"/>
    <w:rsid w:val="000920CA"/>
    <w:rsid w:val="0009216E"/>
    <w:rsid w:val="0009277B"/>
    <w:rsid w:val="00092E5C"/>
    <w:rsid w:val="00095444"/>
    <w:rsid w:val="000955D2"/>
    <w:rsid w:val="000A176B"/>
    <w:rsid w:val="000A5428"/>
    <w:rsid w:val="000A6705"/>
    <w:rsid w:val="000B578C"/>
    <w:rsid w:val="000B6CDE"/>
    <w:rsid w:val="000D2378"/>
    <w:rsid w:val="000D5F40"/>
    <w:rsid w:val="000D6686"/>
    <w:rsid w:val="000D70EE"/>
    <w:rsid w:val="000E4D88"/>
    <w:rsid w:val="000E6ADB"/>
    <w:rsid w:val="000E7781"/>
    <w:rsid w:val="000F0515"/>
    <w:rsid w:val="000F3069"/>
    <w:rsid w:val="000F476B"/>
    <w:rsid w:val="000F7FF1"/>
    <w:rsid w:val="00101FB9"/>
    <w:rsid w:val="00110BF8"/>
    <w:rsid w:val="00111061"/>
    <w:rsid w:val="001173D4"/>
    <w:rsid w:val="001176F8"/>
    <w:rsid w:val="00126ADC"/>
    <w:rsid w:val="00134055"/>
    <w:rsid w:val="00147170"/>
    <w:rsid w:val="00157650"/>
    <w:rsid w:val="001576FC"/>
    <w:rsid w:val="00170BB3"/>
    <w:rsid w:val="00175151"/>
    <w:rsid w:val="00190B2D"/>
    <w:rsid w:val="00194B6B"/>
    <w:rsid w:val="00197BBB"/>
    <w:rsid w:val="001A0533"/>
    <w:rsid w:val="001A621E"/>
    <w:rsid w:val="001A7244"/>
    <w:rsid w:val="001A7E19"/>
    <w:rsid w:val="001B0C2B"/>
    <w:rsid w:val="001B1E5A"/>
    <w:rsid w:val="001B662E"/>
    <w:rsid w:val="001C03F5"/>
    <w:rsid w:val="001C44DB"/>
    <w:rsid w:val="001E0C32"/>
    <w:rsid w:val="001E6068"/>
    <w:rsid w:val="001F2578"/>
    <w:rsid w:val="001F4E1A"/>
    <w:rsid w:val="00202BAC"/>
    <w:rsid w:val="00212CD5"/>
    <w:rsid w:val="00214CE7"/>
    <w:rsid w:val="00214D50"/>
    <w:rsid w:val="00214F0D"/>
    <w:rsid w:val="00216C22"/>
    <w:rsid w:val="00216E3D"/>
    <w:rsid w:val="00230933"/>
    <w:rsid w:val="00234D0D"/>
    <w:rsid w:val="0023692D"/>
    <w:rsid w:val="00241CE1"/>
    <w:rsid w:val="00245E81"/>
    <w:rsid w:val="002625E4"/>
    <w:rsid w:val="00263F13"/>
    <w:rsid w:val="002643D9"/>
    <w:rsid w:val="002660F2"/>
    <w:rsid w:val="00271151"/>
    <w:rsid w:val="00273242"/>
    <w:rsid w:val="002738F5"/>
    <w:rsid w:val="00281C02"/>
    <w:rsid w:val="002A1357"/>
    <w:rsid w:val="002A65B9"/>
    <w:rsid w:val="002A6CFB"/>
    <w:rsid w:val="002B5197"/>
    <w:rsid w:val="002B5A21"/>
    <w:rsid w:val="002B6EBD"/>
    <w:rsid w:val="002C3A7B"/>
    <w:rsid w:val="002C6EF8"/>
    <w:rsid w:val="002C72ED"/>
    <w:rsid w:val="002C7390"/>
    <w:rsid w:val="002E414F"/>
    <w:rsid w:val="002E62AF"/>
    <w:rsid w:val="002F4215"/>
    <w:rsid w:val="002F788C"/>
    <w:rsid w:val="0031413B"/>
    <w:rsid w:val="00323765"/>
    <w:rsid w:val="00332F72"/>
    <w:rsid w:val="0033366E"/>
    <w:rsid w:val="00335DDC"/>
    <w:rsid w:val="00340C61"/>
    <w:rsid w:val="00343E15"/>
    <w:rsid w:val="003458C3"/>
    <w:rsid w:val="00347D4B"/>
    <w:rsid w:val="00350182"/>
    <w:rsid w:val="00354B3F"/>
    <w:rsid w:val="00374432"/>
    <w:rsid w:val="003866F9"/>
    <w:rsid w:val="003911CD"/>
    <w:rsid w:val="003A36B4"/>
    <w:rsid w:val="003A6A9E"/>
    <w:rsid w:val="003A78A7"/>
    <w:rsid w:val="003A7C5C"/>
    <w:rsid w:val="003B2D4C"/>
    <w:rsid w:val="003B4FF7"/>
    <w:rsid w:val="003B6581"/>
    <w:rsid w:val="003B6C3B"/>
    <w:rsid w:val="003B7C43"/>
    <w:rsid w:val="003C1634"/>
    <w:rsid w:val="003C7317"/>
    <w:rsid w:val="003D33C9"/>
    <w:rsid w:val="003E3319"/>
    <w:rsid w:val="003E33ED"/>
    <w:rsid w:val="003E4972"/>
    <w:rsid w:val="003F676F"/>
    <w:rsid w:val="00410362"/>
    <w:rsid w:val="00410643"/>
    <w:rsid w:val="00416904"/>
    <w:rsid w:val="004171C1"/>
    <w:rsid w:val="004210CA"/>
    <w:rsid w:val="00421675"/>
    <w:rsid w:val="00425A4A"/>
    <w:rsid w:val="00430935"/>
    <w:rsid w:val="00432859"/>
    <w:rsid w:val="00446145"/>
    <w:rsid w:val="00447C62"/>
    <w:rsid w:val="00453999"/>
    <w:rsid w:val="0046308A"/>
    <w:rsid w:val="00465F8D"/>
    <w:rsid w:val="004813FC"/>
    <w:rsid w:val="00490CC0"/>
    <w:rsid w:val="004950EB"/>
    <w:rsid w:val="004A20AB"/>
    <w:rsid w:val="004B4C82"/>
    <w:rsid w:val="004D23A5"/>
    <w:rsid w:val="004D6568"/>
    <w:rsid w:val="004E79F1"/>
    <w:rsid w:val="004E7CCE"/>
    <w:rsid w:val="004F2909"/>
    <w:rsid w:val="004F4A88"/>
    <w:rsid w:val="0050031F"/>
    <w:rsid w:val="00511486"/>
    <w:rsid w:val="0051244A"/>
    <w:rsid w:val="00512AB6"/>
    <w:rsid w:val="00512EC5"/>
    <w:rsid w:val="0051345D"/>
    <w:rsid w:val="00515E17"/>
    <w:rsid w:val="00520118"/>
    <w:rsid w:val="00522B4E"/>
    <w:rsid w:val="00527C9B"/>
    <w:rsid w:val="00527E5A"/>
    <w:rsid w:val="0053018C"/>
    <w:rsid w:val="00531699"/>
    <w:rsid w:val="00535556"/>
    <w:rsid w:val="00536B83"/>
    <w:rsid w:val="005373A7"/>
    <w:rsid w:val="0054156B"/>
    <w:rsid w:val="0054437C"/>
    <w:rsid w:val="00553BD2"/>
    <w:rsid w:val="005578A0"/>
    <w:rsid w:val="00562F89"/>
    <w:rsid w:val="005756AD"/>
    <w:rsid w:val="005767A0"/>
    <w:rsid w:val="00584271"/>
    <w:rsid w:val="00585251"/>
    <w:rsid w:val="00590AA3"/>
    <w:rsid w:val="00592B1F"/>
    <w:rsid w:val="00595146"/>
    <w:rsid w:val="005A1477"/>
    <w:rsid w:val="005A14EE"/>
    <w:rsid w:val="005A1D7D"/>
    <w:rsid w:val="005A772B"/>
    <w:rsid w:val="005B592C"/>
    <w:rsid w:val="005C79CD"/>
    <w:rsid w:val="005D6B49"/>
    <w:rsid w:val="005E7D9D"/>
    <w:rsid w:val="005F2EAB"/>
    <w:rsid w:val="005F46C6"/>
    <w:rsid w:val="005F5A17"/>
    <w:rsid w:val="00613787"/>
    <w:rsid w:val="00616CCC"/>
    <w:rsid w:val="00620FE2"/>
    <w:rsid w:val="006246F0"/>
    <w:rsid w:val="00625E70"/>
    <w:rsid w:val="006332D7"/>
    <w:rsid w:val="00651447"/>
    <w:rsid w:val="006543F0"/>
    <w:rsid w:val="006612E3"/>
    <w:rsid w:val="00662D0A"/>
    <w:rsid w:val="00666D75"/>
    <w:rsid w:val="0067413B"/>
    <w:rsid w:val="006764B8"/>
    <w:rsid w:val="00684034"/>
    <w:rsid w:val="00690A4B"/>
    <w:rsid w:val="00694903"/>
    <w:rsid w:val="006974E9"/>
    <w:rsid w:val="006A077F"/>
    <w:rsid w:val="006A1D2F"/>
    <w:rsid w:val="006A692D"/>
    <w:rsid w:val="006C0567"/>
    <w:rsid w:val="006C505B"/>
    <w:rsid w:val="006D24F5"/>
    <w:rsid w:val="006E22A2"/>
    <w:rsid w:val="006E3F68"/>
    <w:rsid w:val="006E6477"/>
    <w:rsid w:val="006F3492"/>
    <w:rsid w:val="006F4C43"/>
    <w:rsid w:val="0070542B"/>
    <w:rsid w:val="0070652B"/>
    <w:rsid w:val="00714BDD"/>
    <w:rsid w:val="00716C70"/>
    <w:rsid w:val="00717066"/>
    <w:rsid w:val="00721C5F"/>
    <w:rsid w:val="00724DD8"/>
    <w:rsid w:val="00724E17"/>
    <w:rsid w:val="00725A97"/>
    <w:rsid w:val="00725D07"/>
    <w:rsid w:val="007360D2"/>
    <w:rsid w:val="007406E2"/>
    <w:rsid w:val="007454E1"/>
    <w:rsid w:val="0075069E"/>
    <w:rsid w:val="00750CA4"/>
    <w:rsid w:val="007511FF"/>
    <w:rsid w:val="007600A5"/>
    <w:rsid w:val="007606C8"/>
    <w:rsid w:val="0077243D"/>
    <w:rsid w:val="007725AB"/>
    <w:rsid w:val="00773CAB"/>
    <w:rsid w:val="00775A57"/>
    <w:rsid w:val="00790B91"/>
    <w:rsid w:val="0079613A"/>
    <w:rsid w:val="0079699E"/>
    <w:rsid w:val="007A0BCC"/>
    <w:rsid w:val="007A535B"/>
    <w:rsid w:val="007B120B"/>
    <w:rsid w:val="007B22EC"/>
    <w:rsid w:val="007B5124"/>
    <w:rsid w:val="007B5B73"/>
    <w:rsid w:val="007C5A70"/>
    <w:rsid w:val="007D656D"/>
    <w:rsid w:val="007E0542"/>
    <w:rsid w:val="007F00A2"/>
    <w:rsid w:val="007F12B3"/>
    <w:rsid w:val="007F5F20"/>
    <w:rsid w:val="00800C31"/>
    <w:rsid w:val="008016C2"/>
    <w:rsid w:val="00801922"/>
    <w:rsid w:val="00802C64"/>
    <w:rsid w:val="00810F1C"/>
    <w:rsid w:val="00814A29"/>
    <w:rsid w:val="00817CE0"/>
    <w:rsid w:val="00822903"/>
    <w:rsid w:val="00826289"/>
    <w:rsid w:val="00827BFD"/>
    <w:rsid w:val="00831F85"/>
    <w:rsid w:val="00834104"/>
    <w:rsid w:val="008422B2"/>
    <w:rsid w:val="00850934"/>
    <w:rsid w:val="00852ED1"/>
    <w:rsid w:val="008531D8"/>
    <w:rsid w:val="00860B75"/>
    <w:rsid w:val="008615AC"/>
    <w:rsid w:val="00865ED8"/>
    <w:rsid w:val="00866691"/>
    <w:rsid w:val="00867809"/>
    <w:rsid w:val="00874C16"/>
    <w:rsid w:val="0088551D"/>
    <w:rsid w:val="0088674C"/>
    <w:rsid w:val="00894D96"/>
    <w:rsid w:val="008A572F"/>
    <w:rsid w:val="008A610C"/>
    <w:rsid w:val="008B4737"/>
    <w:rsid w:val="008B77EA"/>
    <w:rsid w:val="008C0879"/>
    <w:rsid w:val="008D1599"/>
    <w:rsid w:val="008D2383"/>
    <w:rsid w:val="008D5D8D"/>
    <w:rsid w:val="008E2EDF"/>
    <w:rsid w:val="008E4FE1"/>
    <w:rsid w:val="008E7663"/>
    <w:rsid w:val="008F1751"/>
    <w:rsid w:val="008F3FE1"/>
    <w:rsid w:val="0090050B"/>
    <w:rsid w:val="00903C5B"/>
    <w:rsid w:val="00912AED"/>
    <w:rsid w:val="00921410"/>
    <w:rsid w:val="009368EF"/>
    <w:rsid w:val="009433E5"/>
    <w:rsid w:val="009456F8"/>
    <w:rsid w:val="00947AFB"/>
    <w:rsid w:val="00951979"/>
    <w:rsid w:val="00954029"/>
    <w:rsid w:val="00954F02"/>
    <w:rsid w:val="00955D8F"/>
    <w:rsid w:val="00962424"/>
    <w:rsid w:val="00972DB6"/>
    <w:rsid w:val="00973D24"/>
    <w:rsid w:val="0097603D"/>
    <w:rsid w:val="009927B9"/>
    <w:rsid w:val="009A0DB9"/>
    <w:rsid w:val="009A15D3"/>
    <w:rsid w:val="009A23DA"/>
    <w:rsid w:val="009B386A"/>
    <w:rsid w:val="009B6E32"/>
    <w:rsid w:val="009C043A"/>
    <w:rsid w:val="009C1BB4"/>
    <w:rsid w:val="009C69F5"/>
    <w:rsid w:val="009D1E3C"/>
    <w:rsid w:val="009D24C3"/>
    <w:rsid w:val="009D51D0"/>
    <w:rsid w:val="009D70C3"/>
    <w:rsid w:val="009E0C04"/>
    <w:rsid w:val="009E2DB4"/>
    <w:rsid w:val="009E58FF"/>
    <w:rsid w:val="009F2F04"/>
    <w:rsid w:val="009F5196"/>
    <w:rsid w:val="009F7703"/>
    <w:rsid w:val="00A01027"/>
    <w:rsid w:val="00A15D89"/>
    <w:rsid w:val="00A16F37"/>
    <w:rsid w:val="00A24383"/>
    <w:rsid w:val="00A25CC4"/>
    <w:rsid w:val="00A31D9A"/>
    <w:rsid w:val="00A43D62"/>
    <w:rsid w:val="00A45390"/>
    <w:rsid w:val="00A466DA"/>
    <w:rsid w:val="00A5138E"/>
    <w:rsid w:val="00A53E04"/>
    <w:rsid w:val="00A60C1D"/>
    <w:rsid w:val="00A70D70"/>
    <w:rsid w:val="00A83C79"/>
    <w:rsid w:val="00A911E2"/>
    <w:rsid w:val="00A9140A"/>
    <w:rsid w:val="00A92C1D"/>
    <w:rsid w:val="00A94926"/>
    <w:rsid w:val="00A963D7"/>
    <w:rsid w:val="00AB3731"/>
    <w:rsid w:val="00AB76A4"/>
    <w:rsid w:val="00AC628A"/>
    <w:rsid w:val="00AC6346"/>
    <w:rsid w:val="00AD598B"/>
    <w:rsid w:val="00AE3589"/>
    <w:rsid w:val="00AE3726"/>
    <w:rsid w:val="00AE720D"/>
    <w:rsid w:val="00AF4295"/>
    <w:rsid w:val="00AF5115"/>
    <w:rsid w:val="00AF5910"/>
    <w:rsid w:val="00AF744C"/>
    <w:rsid w:val="00B12651"/>
    <w:rsid w:val="00B163F1"/>
    <w:rsid w:val="00B17811"/>
    <w:rsid w:val="00B26735"/>
    <w:rsid w:val="00B278FA"/>
    <w:rsid w:val="00B341C5"/>
    <w:rsid w:val="00B3571F"/>
    <w:rsid w:val="00B41FA9"/>
    <w:rsid w:val="00B50299"/>
    <w:rsid w:val="00B55378"/>
    <w:rsid w:val="00B63667"/>
    <w:rsid w:val="00B63BFA"/>
    <w:rsid w:val="00B64C87"/>
    <w:rsid w:val="00B9191D"/>
    <w:rsid w:val="00B9285B"/>
    <w:rsid w:val="00B93956"/>
    <w:rsid w:val="00BA3EAF"/>
    <w:rsid w:val="00BA5CF0"/>
    <w:rsid w:val="00BA6660"/>
    <w:rsid w:val="00BB0C96"/>
    <w:rsid w:val="00BB51D3"/>
    <w:rsid w:val="00BB61AE"/>
    <w:rsid w:val="00BB79EB"/>
    <w:rsid w:val="00BC2FD3"/>
    <w:rsid w:val="00C034E5"/>
    <w:rsid w:val="00C049F9"/>
    <w:rsid w:val="00C111B7"/>
    <w:rsid w:val="00C166A4"/>
    <w:rsid w:val="00C53B2E"/>
    <w:rsid w:val="00C575D8"/>
    <w:rsid w:val="00C61105"/>
    <w:rsid w:val="00C765F0"/>
    <w:rsid w:val="00C86D1D"/>
    <w:rsid w:val="00C907FB"/>
    <w:rsid w:val="00C92809"/>
    <w:rsid w:val="00C92DBE"/>
    <w:rsid w:val="00C96EC8"/>
    <w:rsid w:val="00CA304F"/>
    <w:rsid w:val="00CA31FC"/>
    <w:rsid w:val="00CA39BD"/>
    <w:rsid w:val="00CA67DC"/>
    <w:rsid w:val="00CA7E11"/>
    <w:rsid w:val="00CB2D53"/>
    <w:rsid w:val="00CB656E"/>
    <w:rsid w:val="00CC088C"/>
    <w:rsid w:val="00CC4D57"/>
    <w:rsid w:val="00CC74B3"/>
    <w:rsid w:val="00CD04EE"/>
    <w:rsid w:val="00CD19B6"/>
    <w:rsid w:val="00CD1BAA"/>
    <w:rsid w:val="00CD2587"/>
    <w:rsid w:val="00CD3A20"/>
    <w:rsid w:val="00CE1258"/>
    <w:rsid w:val="00CF1A3C"/>
    <w:rsid w:val="00CF260D"/>
    <w:rsid w:val="00CF7581"/>
    <w:rsid w:val="00D15F5E"/>
    <w:rsid w:val="00D17672"/>
    <w:rsid w:val="00D20030"/>
    <w:rsid w:val="00D30E0B"/>
    <w:rsid w:val="00D31CEF"/>
    <w:rsid w:val="00D41724"/>
    <w:rsid w:val="00D423C2"/>
    <w:rsid w:val="00D444A5"/>
    <w:rsid w:val="00D53D33"/>
    <w:rsid w:val="00D57268"/>
    <w:rsid w:val="00D57C70"/>
    <w:rsid w:val="00D60942"/>
    <w:rsid w:val="00D61950"/>
    <w:rsid w:val="00D64E45"/>
    <w:rsid w:val="00D66467"/>
    <w:rsid w:val="00D702EF"/>
    <w:rsid w:val="00D7152B"/>
    <w:rsid w:val="00D80D02"/>
    <w:rsid w:val="00D80DA0"/>
    <w:rsid w:val="00D9134B"/>
    <w:rsid w:val="00D9190F"/>
    <w:rsid w:val="00D93CA6"/>
    <w:rsid w:val="00D969A5"/>
    <w:rsid w:val="00DB4A81"/>
    <w:rsid w:val="00DC124D"/>
    <w:rsid w:val="00DC32CC"/>
    <w:rsid w:val="00DD385B"/>
    <w:rsid w:val="00DE0B97"/>
    <w:rsid w:val="00DE3152"/>
    <w:rsid w:val="00DF3F91"/>
    <w:rsid w:val="00DF6973"/>
    <w:rsid w:val="00E00473"/>
    <w:rsid w:val="00E00A4F"/>
    <w:rsid w:val="00E06BD8"/>
    <w:rsid w:val="00E1138E"/>
    <w:rsid w:val="00E244A9"/>
    <w:rsid w:val="00E25560"/>
    <w:rsid w:val="00E302F2"/>
    <w:rsid w:val="00E33E2E"/>
    <w:rsid w:val="00E37B53"/>
    <w:rsid w:val="00E430AC"/>
    <w:rsid w:val="00E44893"/>
    <w:rsid w:val="00E44F47"/>
    <w:rsid w:val="00E47C0E"/>
    <w:rsid w:val="00E55455"/>
    <w:rsid w:val="00E56359"/>
    <w:rsid w:val="00E77C16"/>
    <w:rsid w:val="00E82BD8"/>
    <w:rsid w:val="00E92C44"/>
    <w:rsid w:val="00E963F0"/>
    <w:rsid w:val="00EA0BBD"/>
    <w:rsid w:val="00EA123F"/>
    <w:rsid w:val="00EA3624"/>
    <w:rsid w:val="00EA62FE"/>
    <w:rsid w:val="00EC1A63"/>
    <w:rsid w:val="00EC2EBA"/>
    <w:rsid w:val="00ED1E6F"/>
    <w:rsid w:val="00ED624B"/>
    <w:rsid w:val="00ED6E83"/>
    <w:rsid w:val="00EE1152"/>
    <w:rsid w:val="00EE5021"/>
    <w:rsid w:val="00EF39FB"/>
    <w:rsid w:val="00EF4770"/>
    <w:rsid w:val="00F00A0C"/>
    <w:rsid w:val="00F12495"/>
    <w:rsid w:val="00F134B1"/>
    <w:rsid w:val="00F20685"/>
    <w:rsid w:val="00F260C9"/>
    <w:rsid w:val="00F3233B"/>
    <w:rsid w:val="00F347BD"/>
    <w:rsid w:val="00F35877"/>
    <w:rsid w:val="00F3750D"/>
    <w:rsid w:val="00F51342"/>
    <w:rsid w:val="00F601AD"/>
    <w:rsid w:val="00F60E03"/>
    <w:rsid w:val="00F61E03"/>
    <w:rsid w:val="00F73C05"/>
    <w:rsid w:val="00F837EF"/>
    <w:rsid w:val="00F84721"/>
    <w:rsid w:val="00F86EAA"/>
    <w:rsid w:val="00F878A6"/>
    <w:rsid w:val="00F92DD6"/>
    <w:rsid w:val="00F95577"/>
    <w:rsid w:val="00F960FC"/>
    <w:rsid w:val="00F97530"/>
    <w:rsid w:val="00FB07D2"/>
    <w:rsid w:val="00FB763E"/>
    <w:rsid w:val="00FC13FA"/>
    <w:rsid w:val="00FC5E7C"/>
    <w:rsid w:val="00FD78F7"/>
    <w:rsid w:val="00FF0F21"/>
    <w:rsid w:val="74E5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qFormat="1" w:unhideWhenUsed="0" w:uiPriority="99" w:semiHidden="0" w:name="footnote text"/>
    <w:lsdException w:uiPriority="0" w:name="annotation text"/>
    <w:lsdException w:unhideWhenUsed="0" w:uiPriority="0" w:semiHidden="0" w:name="header"/>
    <w:lsdException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99" w:semiHidden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outlineLvl w:val="0"/>
    </w:pPr>
    <w:rPr>
      <w:b/>
      <w:bCs/>
      <w:lang w:val="zh-CN" w:eastAsia="zh-CN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otnote reference"/>
    <w:qFormat/>
    <w:uiPriority w:val="99"/>
    <w:rPr>
      <w:vertAlign w:val="superscript"/>
    </w:rPr>
  </w:style>
  <w:style w:type="character" w:styleId="6">
    <w:name w:val="Hyperlink"/>
    <w:qFormat/>
    <w:uiPriority w:val="0"/>
    <w:rPr>
      <w:color w:val="0000FF"/>
      <w:u w:val="single"/>
    </w:rPr>
  </w:style>
  <w:style w:type="paragraph" w:styleId="7">
    <w:name w:val="Balloon Text"/>
    <w:basedOn w:val="1"/>
    <w:link w:val="13"/>
    <w:uiPriority w:val="0"/>
    <w:rPr>
      <w:rFonts w:ascii="Tahoma" w:hAnsi="Tahoma"/>
      <w:sz w:val="16"/>
      <w:szCs w:val="16"/>
      <w:lang w:val="zh-CN" w:eastAsia="zh-CN"/>
    </w:rPr>
  </w:style>
  <w:style w:type="paragraph" w:styleId="8">
    <w:name w:val="footnote text"/>
    <w:basedOn w:val="1"/>
    <w:link w:val="21"/>
    <w:qFormat/>
    <w:uiPriority w:val="99"/>
    <w:pPr>
      <w:autoSpaceDE w:val="0"/>
      <w:autoSpaceDN w:val="0"/>
    </w:pPr>
    <w:rPr>
      <w:sz w:val="20"/>
      <w:szCs w:val="20"/>
    </w:rPr>
  </w:style>
  <w:style w:type="paragraph" w:styleId="9">
    <w:name w:val="header"/>
    <w:basedOn w:val="1"/>
    <w:link w:val="18"/>
    <w:uiPriority w:val="0"/>
    <w:pPr>
      <w:tabs>
        <w:tab w:val="center" w:pos="4677"/>
        <w:tab w:val="right" w:pos="9355"/>
      </w:tabs>
    </w:pPr>
    <w:rPr>
      <w:lang w:val="zh-CN" w:eastAsia="zh-CN"/>
    </w:rPr>
  </w:style>
  <w:style w:type="paragraph" w:styleId="10">
    <w:name w:val="Body Text"/>
    <w:basedOn w:val="1"/>
    <w:link w:val="23"/>
    <w:qFormat/>
    <w:uiPriority w:val="0"/>
    <w:pPr>
      <w:spacing w:after="120"/>
    </w:pPr>
    <w:rPr>
      <w:rFonts w:ascii="Arial" w:hAnsi="Arial" w:eastAsia="Arial"/>
      <w:sz w:val="20"/>
      <w:szCs w:val="20"/>
    </w:rPr>
  </w:style>
  <w:style w:type="paragraph" w:styleId="11">
    <w:name w:val="footer"/>
    <w:basedOn w:val="1"/>
    <w:link w:val="19"/>
    <w:uiPriority w:val="99"/>
    <w:pPr>
      <w:tabs>
        <w:tab w:val="center" w:pos="4677"/>
        <w:tab w:val="right" w:pos="9355"/>
      </w:tabs>
    </w:pPr>
    <w:rPr>
      <w:lang w:val="zh-CN" w:eastAsia="zh-CN"/>
    </w:rPr>
  </w:style>
  <w:style w:type="table" w:styleId="12">
    <w:name w:val="Table Grid"/>
    <w:basedOn w:val="4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3">
    <w:name w:val="Текст выноски Знак"/>
    <w:link w:val="7"/>
    <w:uiPriority w:val="0"/>
    <w:rPr>
      <w:rFonts w:ascii="Tahoma" w:hAnsi="Tahoma" w:cs="Tahoma"/>
      <w:sz w:val="16"/>
      <w:szCs w:val="16"/>
    </w:rPr>
  </w:style>
  <w:style w:type="paragraph" w:customStyle="1" w:styleId="14">
    <w:name w:val="ConsNormal"/>
    <w:link w:val="15"/>
    <w:uiPriority w:val="0"/>
    <w:pPr>
      <w:autoSpaceDE w:val="0"/>
      <w:autoSpaceDN w:val="0"/>
      <w:adjustRightInd w:val="0"/>
      <w:ind w:right="19772" w:firstLine="720"/>
    </w:pPr>
    <w:rPr>
      <w:rFonts w:ascii="Arial" w:hAnsi="Arial" w:eastAsia="Times New Roman" w:cs="Times New Roman"/>
      <w:sz w:val="28"/>
      <w:szCs w:val="28"/>
      <w:lang w:val="ru-RU" w:eastAsia="ru-RU" w:bidi="ar-SA"/>
    </w:rPr>
  </w:style>
  <w:style w:type="character" w:customStyle="1" w:styleId="15">
    <w:name w:val="ConsNormal Знак"/>
    <w:link w:val="14"/>
    <w:locked/>
    <w:uiPriority w:val="0"/>
    <w:rPr>
      <w:rFonts w:ascii="Arial" w:hAnsi="Arial"/>
      <w:sz w:val="28"/>
      <w:szCs w:val="28"/>
      <w:lang w:bidi="ar-SA"/>
    </w:rPr>
  </w:style>
  <w:style w:type="character" w:customStyle="1" w:styleId="16">
    <w:name w:val="Заголовок 1 Знак"/>
    <w:link w:val="2"/>
    <w:uiPriority w:val="0"/>
    <w:rPr>
      <w:b/>
      <w:bCs/>
      <w:sz w:val="24"/>
      <w:szCs w:val="24"/>
    </w:rPr>
  </w:style>
  <w:style w:type="paragraph" w:styleId="17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18">
    <w:name w:val="Верхний колонтитул Знак"/>
    <w:link w:val="9"/>
    <w:uiPriority w:val="0"/>
    <w:rPr>
      <w:sz w:val="24"/>
      <w:szCs w:val="24"/>
    </w:rPr>
  </w:style>
  <w:style w:type="character" w:customStyle="1" w:styleId="19">
    <w:name w:val="Нижний колонтитул Знак"/>
    <w:link w:val="11"/>
    <w:uiPriority w:val="99"/>
    <w:rPr>
      <w:sz w:val="24"/>
      <w:szCs w:val="24"/>
    </w:rPr>
  </w:style>
  <w:style w:type="character" w:customStyle="1" w:styleId="20">
    <w:name w:val="b-file__text"/>
    <w:qFormat/>
    <w:uiPriority w:val="0"/>
  </w:style>
  <w:style w:type="character" w:customStyle="1" w:styleId="21">
    <w:name w:val="Текст сноски Знак"/>
    <w:basedOn w:val="3"/>
    <w:link w:val="8"/>
    <w:qFormat/>
    <w:uiPriority w:val="99"/>
  </w:style>
  <w:style w:type="character" w:customStyle="1" w:styleId="22">
    <w:name w:val="Normal text"/>
    <w:qFormat/>
    <w:uiPriority w:val="0"/>
    <w:rPr>
      <w:sz w:val="20"/>
    </w:rPr>
  </w:style>
  <w:style w:type="character" w:customStyle="1" w:styleId="23">
    <w:name w:val="Основной текст Знак"/>
    <w:basedOn w:val="3"/>
    <w:link w:val="10"/>
    <w:qFormat/>
    <w:uiPriority w:val="0"/>
    <w:rPr>
      <w:rFonts w:ascii="Arial" w:hAnsi="Arial" w:eastAsia="Arial"/>
    </w:rPr>
  </w:style>
  <w:style w:type="paragraph" w:customStyle="1" w:styleId="24">
    <w:name w:val="Основной текст 21"/>
    <w:basedOn w:val="1"/>
    <w:qFormat/>
    <w:uiPriority w:val="0"/>
    <w:pPr>
      <w:spacing w:after="120"/>
      <w:ind w:left="283"/>
    </w:pPr>
    <w:rPr>
      <w:rFonts w:ascii="Arial" w:hAnsi="Arial" w:eastAsia="Arial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B8032-A3AC-4BD7-8687-EE97FFC288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Дом</Company>
  <Pages>1</Pages>
  <Words>651</Words>
  <Characters>3713</Characters>
  <Lines>30</Lines>
  <Paragraphs>8</Paragraphs>
  <TotalTime>247</TotalTime>
  <ScaleCrop>false</ScaleCrop>
  <LinksUpToDate>false</LinksUpToDate>
  <CharactersWithSpaces>4356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2021-08-03T05:02:00Z</dcterms:created>
  <dc:creator>User</dc:creator>
  <cp:lastModifiedBy>Наталья Терскова</cp:lastModifiedBy>
  <cp:lastPrinted>2019-08-28T05:06:00Z</cp:lastPrinted>
  <dcterms:modified xsi:type="dcterms:W3CDTF">2022-09-30T08:14:08Z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77052CE3A9AE434C9244A0ED78FDCE21</vt:lpwstr>
  </property>
</Properties>
</file>